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F815E" w14:textId="73727EF5" w:rsidR="00DD0140" w:rsidRPr="00DA147B" w:rsidRDefault="00DD0140">
      <w:pPr>
        <w:rPr>
          <w:rFonts w:ascii="Poppins" w:hAnsi="Poppins" w:cs="Poppins"/>
        </w:rPr>
      </w:pPr>
    </w:p>
    <w:p w14:paraId="7E4115AD" w14:textId="0A64AB9D" w:rsidR="0097078E" w:rsidRPr="00DA147B" w:rsidRDefault="005138D9">
      <w:pPr>
        <w:rPr>
          <w:rFonts w:ascii="Poppins" w:hAnsi="Poppins" w:cs="Poppin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A34A793" wp14:editId="7F67E5CD">
            <wp:simplePos x="0" y="0"/>
            <wp:positionH relativeFrom="column">
              <wp:posOffset>4846320</wp:posOffset>
            </wp:positionH>
            <wp:positionV relativeFrom="paragraph">
              <wp:posOffset>297180</wp:posOffset>
            </wp:positionV>
            <wp:extent cx="1447800" cy="2710180"/>
            <wp:effectExtent l="0" t="0" r="0" b="0"/>
            <wp:wrapTight wrapText="bothSides">
              <wp:wrapPolygon edited="0">
                <wp:start x="0" y="0"/>
                <wp:lineTo x="0" y="21408"/>
                <wp:lineTo x="21316" y="21408"/>
                <wp:lineTo x="21316" y="0"/>
                <wp:lineTo x="0" y="0"/>
              </wp:wrapPolygon>
            </wp:wrapTight>
            <wp:docPr id="11" name="Picture 10" descr="Cartoon Balloon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rtoon Balloon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05C4B46" wp14:editId="068FA606">
            <wp:simplePos x="0" y="0"/>
            <wp:positionH relativeFrom="margin">
              <wp:posOffset>-365760</wp:posOffset>
            </wp:positionH>
            <wp:positionV relativeFrom="paragraph">
              <wp:posOffset>198120</wp:posOffset>
            </wp:positionV>
            <wp:extent cx="1485265" cy="2872740"/>
            <wp:effectExtent l="0" t="0" r="635" b="3810"/>
            <wp:wrapTight wrapText="bothSides">
              <wp:wrapPolygon edited="0">
                <wp:start x="0" y="0"/>
                <wp:lineTo x="0" y="21485"/>
                <wp:lineTo x="21332" y="21485"/>
                <wp:lineTo x="21332" y="0"/>
                <wp:lineTo x="0" y="0"/>
              </wp:wrapPolygon>
            </wp:wrapTight>
            <wp:docPr id="10" name="Picture 9" descr="Cartoon Balloon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rtoon Balloon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65B5DA" w14:textId="0B69314B" w:rsidR="0097078E" w:rsidRPr="00DA147B" w:rsidRDefault="000D7FF1">
      <w:pPr>
        <w:rPr>
          <w:rFonts w:ascii="Poppins" w:hAnsi="Poppins" w:cs="Poppins"/>
        </w:rPr>
      </w:pPr>
      <w:r w:rsidRPr="00DA147B">
        <w:rPr>
          <w:rFonts w:ascii="Poppins" w:hAnsi="Poppins" w:cs="Poppin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859E50" wp14:editId="3CA04094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4206240" cy="140462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255FD" w14:textId="1181F8D2" w:rsidR="0097078E" w:rsidRDefault="0097078E" w:rsidP="0097078E">
                            <w:pPr>
                              <w:jc w:val="center"/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  <w:t>You are invited to come to our:</w:t>
                            </w:r>
                          </w:p>
                          <w:p w14:paraId="501D4536" w14:textId="53BD6215" w:rsidR="0097078E" w:rsidRDefault="0097078E" w:rsidP="0097078E">
                            <w:pPr>
                              <w:jc w:val="center"/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  <w:t>BIG BIRTHDAY BASH</w:t>
                            </w:r>
                          </w:p>
                          <w:p w14:paraId="7E89A5A0" w14:textId="499919DC" w:rsidR="0097078E" w:rsidRDefault="0097078E" w:rsidP="0097078E">
                            <w:pPr>
                              <w:jc w:val="center"/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  <w:t>On Sunday 7 July 2024</w:t>
                            </w:r>
                          </w:p>
                          <w:p w14:paraId="47338599" w14:textId="06ACEBD0" w:rsidR="0097078E" w:rsidRDefault="0097078E" w:rsidP="0097078E">
                            <w:pPr>
                              <w:jc w:val="center"/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  <w:t>12 noon until 4pm</w:t>
                            </w:r>
                          </w:p>
                          <w:p w14:paraId="3BCE7B1D" w14:textId="42BF5FA9" w:rsidR="0097078E" w:rsidRPr="0097078E" w:rsidRDefault="0097078E" w:rsidP="0097078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en-US"/>
                              </w:rPr>
                              <w:t>Scarisbrick Campsite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859E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331.2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" stroked="f">
                <v:textbox style="mso-fit-shape-to-text:t">
                  <w:txbxContent>
                    <w:p w14:paraId="3B1255FD" w14:textId="1181F8D2" w:rsidR="0097078E" w:rsidRDefault="0097078E" w:rsidP="0097078E">
                      <w:pPr>
                        <w:jc w:val="center"/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  <w:t>You are invited to come to our:</w:t>
                      </w:r>
                    </w:p>
                    <w:p w14:paraId="501D4536" w14:textId="53BD6215" w:rsidR="0097078E" w:rsidRDefault="0097078E" w:rsidP="0097078E">
                      <w:pPr>
                        <w:jc w:val="center"/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  <w:t>BIG BIRTHDAY BASH</w:t>
                      </w:r>
                    </w:p>
                    <w:p w14:paraId="7E89A5A0" w14:textId="499919DC" w:rsidR="0097078E" w:rsidRDefault="0097078E" w:rsidP="0097078E">
                      <w:pPr>
                        <w:jc w:val="center"/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  <w:t>On Sunday 7 July 2024</w:t>
                      </w:r>
                    </w:p>
                    <w:p w14:paraId="47338599" w14:textId="06ACEBD0" w:rsidR="0097078E" w:rsidRDefault="0097078E" w:rsidP="0097078E">
                      <w:pPr>
                        <w:jc w:val="center"/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  <w:t>12 noon until 4pm</w:t>
                      </w:r>
                    </w:p>
                    <w:p w14:paraId="3BCE7B1D" w14:textId="42BF5FA9" w:rsidR="0097078E" w:rsidRPr="0097078E" w:rsidRDefault="0097078E" w:rsidP="0097078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sz w:val="28"/>
                          <w:szCs w:val="28"/>
                          <w:lang w:val="en-US"/>
                        </w:rPr>
                        <w:t>Scarisbrick Campsite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617DFC" w14:textId="3C75B319" w:rsidR="0097078E" w:rsidRPr="00DA147B" w:rsidRDefault="0097078E">
      <w:pPr>
        <w:rPr>
          <w:rFonts w:ascii="Poppins" w:hAnsi="Poppins" w:cs="Poppins"/>
        </w:rPr>
      </w:pPr>
    </w:p>
    <w:p w14:paraId="018BE95D" w14:textId="0491CFC0" w:rsidR="00DA147B" w:rsidRPr="005138D9" w:rsidRDefault="000D7FF1" w:rsidP="005138D9">
      <w:pPr>
        <w:rPr>
          <w:rFonts w:ascii="Poppins" w:hAnsi="Poppins" w:cs="Poppin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65E1BAC" wp14:editId="1742310A">
                <wp:simplePos x="0" y="0"/>
                <wp:positionH relativeFrom="column">
                  <wp:posOffset>807720</wp:posOffset>
                </wp:positionH>
                <wp:positionV relativeFrom="paragraph">
                  <wp:posOffset>110490</wp:posOffset>
                </wp:positionV>
                <wp:extent cx="4457700" cy="2270760"/>
                <wp:effectExtent l="0" t="0" r="0" b="0"/>
                <wp:wrapSquare wrapText="bothSides"/>
                <wp:docPr id="1791979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227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7E2C8" w14:textId="77777777" w:rsidR="000D7FF1" w:rsidRPr="00DA147B" w:rsidRDefault="000D7FF1" w:rsidP="000D7FF1">
                            <w:pPr>
                              <w:jc w:val="center"/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</w:pPr>
                            <w:r w:rsidRPr="00DA147B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Come and join the party to celebrate our 50</w:t>
                            </w:r>
                            <w:r w:rsidRPr="00DA147B">
                              <w:rPr>
                                <w:rFonts w:ascii="Poppins" w:hAnsi="Poppins" w:cs="Poppin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DA147B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 xml:space="preserve"> Birthday as Girlguiding Sefton!</w:t>
                            </w:r>
                          </w:p>
                          <w:p w14:paraId="5193E886" w14:textId="77777777" w:rsidR="000D7FF1" w:rsidRPr="00DA147B" w:rsidRDefault="000D7FF1" w:rsidP="000D7FF1">
                            <w:pPr>
                              <w:jc w:val="center"/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</w:pPr>
                            <w:r w:rsidRPr="00DA147B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We’ll have bouncy castles, music, singing, dancing plus lots of other fun things too!!</w:t>
                            </w:r>
                          </w:p>
                          <w:p w14:paraId="324C3CAA" w14:textId="77777777" w:rsidR="000D7FF1" w:rsidRDefault="000D7FF1" w:rsidP="000D7FF1">
                            <w:pPr>
                              <w:jc w:val="center"/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</w:pPr>
                            <w:r w:rsidRPr="00DA147B"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We are also running a badge competition to celebrate (template attached)</w:t>
                            </w:r>
                          </w:p>
                          <w:p w14:paraId="30F996F3" w14:textId="744C1AC8" w:rsidR="001F309B" w:rsidRPr="00DA147B" w:rsidRDefault="001F309B" w:rsidP="000D7FF1">
                            <w:pPr>
                              <w:jc w:val="center"/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4"/>
                                <w:szCs w:val="24"/>
                              </w:rPr>
                              <w:t>You’ll need to bring a packed lunch and drink!</w:t>
                            </w:r>
                          </w:p>
                          <w:p w14:paraId="7DCEED2F" w14:textId="52F54FEC" w:rsidR="000D7FF1" w:rsidRDefault="000D7F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E1BAC" id="_x0000_s1027" type="#_x0000_t202" style="position:absolute;margin-left:63.6pt;margin-top:8.7pt;width:351pt;height:178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" stroked="f">
                <v:textbox>
                  <w:txbxContent>
                    <w:p w14:paraId="2807E2C8" w14:textId="77777777" w:rsidR="000D7FF1" w:rsidRPr="00DA147B" w:rsidRDefault="000D7FF1" w:rsidP="000D7FF1">
                      <w:pPr>
                        <w:jc w:val="center"/>
                        <w:rPr>
                          <w:rFonts w:ascii="Poppins" w:hAnsi="Poppins" w:cs="Poppins"/>
                          <w:sz w:val="24"/>
                          <w:szCs w:val="24"/>
                        </w:rPr>
                      </w:pPr>
                      <w:r w:rsidRPr="00DA147B">
                        <w:rPr>
                          <w:rFonts w:ascii="Poppins" w:hAnsi="Poppins" w:cs="Poppins"/>
                          <w:sz w:val="24"/>
                          <w:szCs w:val="24"/>
                        </w:rPr>
                        <w:t>Come and join the party to celebrate our 50</w:t>
                      </w:r>
                      <w:r w:rsidRPr="00DA147B">
                        <w:rPr>
                          <w:rFonts w:ascii="Poppins" w:hAnsi="Poppins" w:cs="Poppin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DA147B">
                        <w:rPr>
                          <w:rFonts w:ascii="Poppins" w:hAnsi="Poppins" w:cs="Poppins"/>
                          <w:sz w:val="24"/>
                          <w:szCs w:val="24"/>
                        </w:rPr>
                        <w:t xml:space="preserve"> Birthday as Girlguiding Sefton!</w:t>
                      </w:r>
                    </w:p>
                    <w:p w14:paraId="5193E886" w14:textId="77777777" w:rsidR="000D7FF1" w:rsidRPr="00DA147B" w:rsidRDefault="000D7FF1" w:rsidP="000D7FF1">
                      <w:pPr>
                        <w:jc w:val="center"/>
                        <w:rPr>
                          <w:rFonts w:ascii="Poppins" w:hAnsi="Poppins" w:cs="Poppins"/>
                          <w:sz w:val="24"/>
                          <w:szCs w:val="24"/>
                        </w:rPr>
                      </w:pPr>
                      <w:r w:rsidRPr="00DA147B">
                        <w:rPr>
                          <w:rFonts w:ascii="Poppins" w:hAnsi="Poppins" w:cs="Poppins"/>
                          <w:sz w:val="24"/>
                          <w:szCs w:val="24"/>
                        </w:rPr>
                        <w:t>We’ll have bouncy castles, music, singing, dancing plus lots of other fun things too!!</w:t>
                      </w:r>
                    </w:p>
                    <w:p w14:paraId="324C3CAA" w14:textId="77777777" w:rsidR="000D7FF1" w:rsidRDefault="000D7FF1" w:rsidP="000D7FF1">
                      <w:pPr>
                        <w:jc w:val="center"/>
                        <w:rPr>
                          <w:rFonts w:ascii="Poppins" w:hAnsi="Poppins" w:cs="Poppins"/>
                          <w:sz w:val="24"/>
                          <w:szCs w:val="24"/>
                        </w:rPr>
                      </w:pPr>
                      <w:r w:rsidRPr="00DA147B">
                        <w:rPr>
                          <w:rFonts w:ascii="Poppins" w:hAnsi="Poppins" w:cs="Poppins"/>
                          <w:sz w:val="24"/>
                          <w:szCs w:val="24"/>
                        </w:rPr>
                        <w:t>We are also running a badge competition to celebrate (template attached)</w:t>
                      </w:r>
                    </w:p>
                    <w:p w14:paraId="30F996F3" w14:textId="744C1AC8" w:rsidR="001F309B" w:rsidRPr="00DA147B" w:rsidRDefault="001F309B" w:rsidP="000D7FF1">
                      <w:pPr>
                        <w:jc w:val="center"/>
                        <w:rPr>
                          <w:rFonts w:ascii="Poppins" w:hAnsi="Poppins" w:cs="Poppins"/>
                          <w:sz w:val="24"/>
                          <w:szCs w:val="24"/>
                        </w:rPr>
                      </w:pPr>
                      <w:r>
                        <w:rPr>
                          <w:rFonts w:ascii="Poppins" w:hAnsi="Poppins" w:cs="Poppins"/>
                          <w:sz w:val="24"/>
                          <w:szCs w:val="24"/>
                        </w:rPr>
                        <w:t>You’ll need to bring a packed lunch and drink!</w:t>
                      </w:r>
                    </w:p>
                    <w:p w14:paraId="7DCEED2F" w14:textId="52F54FEC" w:rsidR="000D7FF1" w:rsidRDefault="000D7FF1"/>
                  </w:txbxContent>
                </v:textbox>
                <w10:wrap type="square"/>
              </v:shape>
            </w:pict>
          </mc:Fallback>
        </mc:AlternateContent>
      </w:r>
    </w:p>
    <w:p w14:paraId="3F56B537" w14:textId="152966F5" w:rsidR="00DA147B" w:rsidRDefault="00DA147B" w:rsidP="00DA147B">
      <w:pPr>
        <w:jc w:val="center"/>
      </w:pPr>
    </w:p>
    <w:p w14:paraId="5A87DDE5" w14:textId="21E0972C" w:rsidR="00DA147B" w:rsidRDefault="00DA147B" w:rsidP="00DA147B">
      <w:pPr>
        <w:jc w:val="center"/>
      </w:pPr>
    </w:p>
    <w:p w14:paraId="42879BA5" w14:textId="7865F9D0" w:rsidR="00DA147B" w:rsidRDefault="00DA147B" w:rsidP="00DA147B">
      <w:pPr>
        <w:jc w:val="center"/>
      </w:pPr>
    </w:p>
    <w:p w14:paraId="0BF51409" w14:textId="4FFBDAD9" w:rsidR="00DA147B" w:rsidRDefault="00DA147B" w:rsidP="00DA147B">
      <w:pPr>
        <w:jc w:val="center"/>
      </w:pPr>
    </w:p>
    <w:p w14:paraId="46D7630E" w14:textId="789A423E" w:rsidR="00DA147B" w:rsidRDefault="00DA147B" w:rsidP="00DA147B">
      <w:pPr>
        <w:jc w:val="center"/>
      </w:pPr>
    </w:p>
    <w:p w14:paraId="281FB660" w14:textId="5BC37275" w:rsidR="00DA147B" w:rsidRDefault="00DA147B" w:rsidP="00DA147B">
      <w:pPr>
        <w:jc w:val="center"/>
      </w:pPr>
    </w:p>
    <w:p w14:paraId="2F679C20" w14:textId="60DB7F03" w:rsidR="00DA147B" w:rsidRDefault="00DA147B" w:rsidP="00DA147B">
      <w:pPr>
        <w:jc w:val="center"/>
      </w:pPr>
    </w:p>
    <w:p w14:paraId="26BC743C" w14:textId="40A09DD0" w:rsidR="00DA147B" w:rsidRDefault="00DA147B" w:rsidP="00DA147B">
      <w:pPr>
        <w:jc w:val="center"/>
      </w:pPr>
    </w:p>
    <w:p w14:paraId="46B3783C" w14:textId="5FA47971" w:rsidR="00DA147B" w:rsidRDefault="005138D9" w:rsidP="00DA147B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FDDE7CD" wp14:editId="43D3DEB5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379220" cy="1379220"/>
            <wp:effectExtent l="0" t="0" r="0" b="0"/>
            <wp:wrapTight wrapText="bothSides">
              <wp:wrapPolygon edited="0">
                <wp:start x="8055" y="0"/>
                <wp:lineTo x="5967" y="895"/>
                <wp:lineTo x="1193" y="4475"/>
                <wp:lineTo x="0" y="8652"/>
                <wp:lineTo x="0" y="11934"/>
                <wp:lineTo x="597" y="14619"/>
                <wp:lineTo x="3878" y="19392"/>
                <wp:lineTo x="8652" y="21182"/>
                <wp:lineTo x="9249" y="21182"/>
                <wp:lineTo x="11934" y="21182"/>
                <wp:lineTo x="12530" y="21182"/>
                <wp:lineTo x="17304" y="19392"/>
                <wp:lineTo x="20586" y="14619"/>
                <wp:lineTo x="21182" y="11934"/>
                <wp:lineTo x="21182" y="8652"/>
                <wp:lineTo x="20287" y="4475"/>
                <wp:lineTo x="15514" y="1193"/>
                <wp:lineTo x="13127" y="0"/>
                <wp:lineTo x="8055" y="0"/>
              </wp:wrapPolygon>
            </wp:wrapTight>
            <wp:docPr id="2" name="Picture 1" descr="Bouncy Castle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uncy Castle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92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FA7B447" wp14:editId="3213ACDB">
            <wp:simplePos x="0" y="0"/>
            <wp:positionH relativeFrom="margin">
              <wp:posOffset>4503420</wp:posOffset>
            </wp:positionH>
            <wp:positionV relativeFrom="paragraph">
              <wp:posOffset>141605</wp:posOffset>
            </wp:positionV>
            <wp:extent cx="1432560" cy="1432560"/>
            <wp:effectExtent l="0" t="0" r="0" b="0"/>
            <wp:wrapTight wrapText="bothSides">
              <wp:wrapPolygon edited="0">
                <wp:start x="8330" y="0"/>
                <wp:lineTo x="6032" y="862"/>
                <wp:lineTo x="1436" y="4021"/>
                <wp:lineTo x="287" y="7755"/>
                <wp:lineTo x="0" y="9191"/>
                <wp:lineTo x="0" y="11489"/>
                <wp:lineTo x="287" y="14074"/>
                <wp:lineTo x="3447" y="19245"/>
                <wp:lineTo x="8330" y="21255"/>
                <wp:lineTo x="9479" y="21255"/>
                <wp:lineTo x="11777" y="21255"/>
                <wp:lineTo x="12926" y="21255"/>
                <wp:lineTo x="17809" y="19245"/>
                <wp:lineTo x="20968" y="14074"/>
                <wp:lineTo x="21255" y="11489"/>
                <wp:lineTo x="21255" y="9191"/>
                <wp:lineTo x="20106" y="4021"/>
                <wp:lineTo x="14936" y="862"/>
                <wp:lineTo x="12926" y="0"/>
                <wp:lineTo x="8330" y="0"/>
              </wp:wrapPolygon>
            </wp:wrapTight>
            <wp:docPr id="6530485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86D90" w14:textId="190C62DB" w:rsidR="00DA147B" w:rsidRDefault="00DA147B" w:rsidP="00DA147B">
      <w:pPr>
        <w:jc w:val="center"/>
      </w:pPr>
    </w:p>
    <w:p w14:paraId="796CB663" w14:textId="0FC269CF" w:rsidR="00DA147B" w:rsidRDefault="00DA147B" w:rsidP="00DA147B">
      <w:pPr>
        <w:jc w:val="center"/>
      </w:pPr>
    </w:p>
    <w:p w14:paraId="7A451500" w14:textId="56544354" w:rsidR="00DA147B" w:rsidRDefault="00DA147B" w:rsidP="00DA147B">
      <w:pPr>
        <w:jc w:val="center"/>
      </w:pPr>
    </w:p>
    <w:p w14:paraId="506E5F8E" w14:textId="2A1BED66" w:rsidR="00DA147B" w:rsidRDefault="00DA147B" w:rsidP="00DA147B"/>
    <w:p w14:paraId="6ECF388C" w14:textId="299C28B6" w:rsidR="000D7FF1" w:rsidRDefault="000D7FF1" w:rsidP="00DA147B">
      <w:pPr>
        <w:jc w:val="center"/>
        <w:rPr>
          <w:rFonts w:ascii="Poppins" w:hAnsi="Poppins" w:cs="Poppins"/>
          <w:sz w:val="32"/>
          <w:szCs w:val="32"/>
        </w:rPr>
      </w:pPr>
    </w:p>
    <w:p w14:paraId="47133A37" w14:textId="77777777" w:rsidR="000D7FF1" w:rsidRDefault="000D7FF1" w:rsidP="00DA147B">
      <w:pPr>
        <w:jc w:val="center"/>
        <w:rPr>
          <w:rFonts w:ascii="Poppins" w:hAnsi="Poppins" w:cs="Poppins"/>
          <w:sz w:val="32"/>
          <w:szCs w:val="32"/>
        </w:rPr>
      </w:pPr>
    </w:p>
    <w:p w14:paraId="7DBA1995" w14:textId="77777777" w:rsidR="005138D9" w:rsidRDefault="005138D9" w:rsidP="00DA147B">
      <w:pPr>
        <w:jc w:val="center"/>
        <w:rPr>
          <w:rFonts w:ascii="Poppins" w:hAnsi="Poppins" w:cs="Poppins"/>
          <w:sz w:val="32"/>
          <w:szCs w:val="32"/>
        </w:rPr>
      </w:pPr>
    </w:p>
    <w:p w14:paraId="0AC4A051" w14:textId="0B31E6AE" w:rsidR="00DA147B" w:rsidRPr="009A5400" w:rsidRDefault="00DA147B" w:rsidP="00DA147B">
      <w:pPr>
        <w:jc w:val="center"/>
        <w:rPr>
          <w:rFonts w:ascii="Poppins" w:hAnsi="Poppins" w:cs="Poppins"/>
          <w:sz w:val="32"/>
          <w:szCs w:val="32"/>
        </w:rPr>
      </w:pPr>
      <w:r w:rsidRPr="009A5400">
        <w:rPr>
          <w:rFonts w:ascii="Poppins" w:hAnsi="Poppins" w:cs="Poppins"/>
          <w:sz w:val="32"/>
          <w:szCs w:val="32"/>
        </w:rPr>
        <w:lastRenderedPageBreak/>
        <w:t>BOOKING FORM</w:t>
      </w:r>
    </w:p>
    <w:p w14:paraId="50FD7A7C" w14:textId="49C64FC2" w:rsidR="00DA147B" w:rsidRDefault="00DA147B" w:rsidP="00DA147B"/>
    <w:p w14:paraId="0465E9E9" w14:textId="77777777" w:rsidR="000D7FF1" w:rsidRDefault="00DA147B" w:rsidP="009A5400">
      <w:pPr>
        <w:spacing w:after="0"/>
        <w:rPr>
          <w:rFonts w:ascii="Poppins" w:hAnsi="Poppins" w:cs="Poppins"/>
          <w:b/>
          <w:bCs/>
          <w:color w:val="FF0000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 xml:space="preserve">Please compete this form and return to: </w:t>
      </w:r>
      <w:hyperlink r:id="rId12" w:history="1">
        <w:r w:rsidRPr="009A5400">
          <w:rPr>
            <w:rStyle w:val="Hyperlink"/>
            <w:rFonts w:ascii="Poppins" w:hAnsi="Poppins" w:cs="Poppins"/>
            <w:sz w:val="20"/>
            <w:szCs w:val="20"/>
          </w:rPr>
          <w:t>helen.fitton@girlguidingnwe.org.uk</w:t>
        </w:r>
      </w:hyperlink>
      <w:r w:rsidRPr="009A5400">
        <w:rPr>
          <w:rFonts w:ascii="Poppins" w:hAnsi="Poppins" w:cs="Poppins"/>
          <w:sz w:val="20"/>
          <w:szCs w:val="20"/>
        </w:rPr>
        <w:t xml:space="preserve"> </w:t>
      </w:r>
      <w:r w:rsidRPr="009A5400">
        <w:rPr>
          <w:rFonts w:ascii="Poppins" w:hAnsi="Poppins" w:cs="Poppins"/>
          <w:b/>
          <w:bCs/>
          <w:color w:val="FF0000"/>
          <w:sz w:val="20"/>
          <w:szCs w:val="20"/>
        </w:rPr>
        <w:t>before 7 June 2024</w:t>
      </w:r>
      <w:r w:rsidR="000D7FF1">
        <w:rPr>
          <w:rFonts w:ascii="Poppins" w:hAnsi="Poppins" w:cs="Poppins"/>
          <w:b/>
          <w:bCs/>
          <w:color w:val="FF0000"/>
          <w:sz w:val="20"/>
          <w:szCs w:val="20"/>
        </w:rPr>
        <w:t xml:space="preserve">. </w:t>
      </w:r>
    </w:p>
    <w:p w14:paraId="0A5D06A7" w14:textId="41FC3ABB" w:rsidR="00DA147B" w:rsidRPr="000D7FF1" w:rsidRDefault="00DA147B" w:rsidP="009A5400">
      <w:pPr>
        <w:spacing w:after="0"/>
        <w:rPr>
          <w:rFonts w:ascii="Poppins" w:hAnsi="Poppins" w:cs="Poppins"/>
          <w:b/>
          <w:bCs/>
          <w:color w:val="FF0000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>Cost is £5 per girl, leaders go free!!</w:t>
      </w:r>
    </w:p>
    <w:p w14:paraId="1B6285CD" w14:textId="35503F9B" w:rsidR="009A5400" w:rsidRDefault="009A5400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 xml:space="preserve">Please note that transport is </w:t>
      </w:r>
      <w:r w:rsidRPr="009A5400">
        <w:rPr>
          <w:rFonts w:ascii="Poppins" w:hAnsi="Poppins" w:cs="Poppins"/>
          <w:b/>
          <w:bCs/>
          <w:sz w:val="20"/>
          <w:szCs w:val="20"/>
        </w:rPr>
        <w:t>not</w:t>
      </w:r>
      <w:r w:rsidRPr="009A5400">
        <w:rPr>
          <w:rFonts w:ascii="Poppins" w:hAnsi="Poppins" w:cs="Poppins"/>
          <w:sz w:val="20"/>
          <w:szCs w:val="20"/>
        </w:rPr>
        <w:t xml:space="preserve"> included in the cost</w:t>
      </w:r>
      <w:r w:rsidR="00104103">
        <w:rPr>
          <w:rFonts w:ascii="Poppins" w:hAnsi="Poppins" w:cs="Poppins"/>
          <w:sz w:val="20"/>
          <w:szCs w:val="20"/>
        </w:rPr>
        <w:t>.</w:t>
      </w:r>
      <w:r w:rsidR="008C71BE">
        <w:rPr>
          <w:rFonts w:ascii="Poppins" w:hAnsi="Poppins" w:cs="Poppins"/>
          <w:sz w:val="20"/>
          <w:szCs w:val="20"/>
        </w:rPr>
        <w:t xml:space="preserve"> Leaders, please ensure ratios are adhered to and further details will be sent </w:t>
      </w:r>
      <w:r w:rsidR="007B740D">
        <w:rPr>
          <w:rFonts w:ascii="Poppins" w:hAnsi="Poppins" w:cs="Poppins"/>
          <w:sz w:val="20"/>
          <w:szCs w:val="20"/>
        </w:rPr>
        <w:t>once bookings close.</w:t>
      </w:r>
    </w:p>
    <w:p w14:paraId="17695CB1" w14:textId="77777777" w:rsidR="009A5400" w:rsidRPr="009A5400" w:rsidRDefault="009A5400" w:rsidP="009A5400">
      <w:pPr>
        <w:spacing w:after="0"/>
        <w:rPr>
          <w:rFonts w:ascii="Poppins" w:hAnsi="Poppins" w:cs="Poppins"/>
          <w:sz w:val="20"/>
          <w:szCs w:val="20"/>
        </w:rPr>
      </w:pPr>
    </w:p>
    <w:p w14:paraId="4A181202" w14:textId="41C087BA" w:rsidR="00DA147B" w:rsidRPr="009A5400" w:rsidRDefault="00DA147B" w:rsidP="009A5400">
      <w:pPr>
        <w:spacing w:after="0"/>
        <w:rPr>
          <w:rFonts w:ascii="Poppins" w:hAnsi="Poppins" w:cs="Poppins"/>
          <w:b/>
          <w:bCs/>
          <w:sz w:val="20"/>
          <w:szCs w:val="20"/>
        </w:rPr>
      </w:pPr>
      <w:r w:rsidRPr="009A5400">
        <w:rPr>
          <w:rFonts w:ascii="Poppins" w:hAnsi="Poppins" w:cs="Poppins"/>
          <w:b/>
          <w:bCs/>
          <w:sz w:val="20"/>
          <w:szCs w:val="20"/>
        </w:rPr>
        <w:t>Payment details:</w:t>
      </w:r>
    </w:p>
    <w:p w14:paraId="03BC6498" w14:textId="2D32F0F6" w:rsidR="00DA147B" w:rsidRPr="009A5400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b/>
          <w:bCs/>
          <w:sz w:val="20"/>
          <w:szCs w:val="20"/>
        </w:rPr>
        <w:t>Cheque:</w:t>
      </w:r>
      <w:r w:rsidRPr="009A5400">
        <w:rPr>
          <w:rFonts w:ascii="Poppins" w:hAnsi="Poppins" w:cs="Poppins"/>
          <w:sz w:val="20"/>
          <w:szCs w:val="20"/>
        </w:rPr>
        <w:t xml:space="preserve"> Please make cheques payable to ‘Girlguiding Sefton’ and send to: Helen Fitton, Girlguiding NWE, Guiding Road, Preston, PR2 5PD. </w:t>
      </w:r>
    </w:p>
    <w:p w14:paraId="01271FDA" w14:textId="38F253FE" w:rsidR="00DA147B" w:rsidRPr="009A5400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 xml:space="preserve">Please write BBB (unit name), </w:t>
      </w:r>
      <w:proofErr w:type="spellStart"/>
      <w:r w:rsidRPr="009A5400">
        <w:rPr>
          <w:rFonts w:ascii="Poppins" w:hAnsi="Poppins" w:cs="Poppins"/>
          <w:sz w:val="20"/>
          <w:szCs w:val="20"/>
        </w:rPr>
        <w:t>e.g</w:t>
      </w:r>
      <w:proofErr w:type="spellEnd"/>
      <w:r w:rsidRPr="009A5400">
        <w:rPr>
          <w:rFonts w:ascii="Poppins" w:hAnsi="Poppins" w:cs="Poppins"/>
          <w:sz w:val="20"/>
          <w:szCs w:val="20"/>
        </w:rPr>
        <w:t xml:space="preserve"> BBB 1</w:t>
      </w:r>
      <w:r w:rsidRPr="009A5400">
        <w:rPr>
          <w:rFonts w:ascii="Poppins" w:hAnsi="Poppins" w:cs="Poppins"/>
          <w:sz w:val="20"/>
          <w:szCs w:val="20"/>
          <w:vertAlign w:val="superscript"/>
        </w:rPr>
        <w:t>st</w:t>
      </w:r>
      <w:r w:rsidRPr="009A5400">
        <w:rPr>
          <w:rFonts w:ascii="Poppins" w:hAnsi="Poppins" w:cs="Poppins"/>
          <w:sz w:val="20"/>
          <w:szCs w:val="20"/>
        </w:rPr>
        <w:t xml:space="preserve"> Sefton Guides, on the reverse of your cheque</w:t>
      </w:r>
    </w:p>
    <w:p w14:paraId="11E84479" w14:textId="00DC1CB5" w:rsidR="00DA147B" w:rsidRPr="009A5400" w:rsidRDefault="00DA147B" w:rsidP="009A5400">
      <w:pPr>
        <w:spacing w:after="0"/>
        <w:rPr>
          <w:rFonts w:ascii="Poppins" w:hAnsi="Poppins" w:cs="Poppins"/>
          <w:b/>
          <w:bCs/>
          <w:sz w:val="20"/>
          <w:szCs w:val="20"/>
        </w:rPr>
      </w:pPr>
      <w:r w:rsidRPr="009A5400">
        <w:rPr>
          <w:rFonts w:ascii="Poppins" w:hAnsi="Poppins" w:cs="Poppins"/>
          <w:b/>
          <w:bCs/>
          <w:sz w:val="20"/>
          <w:szCs w:val="20"/>
        </w:rPr>
        <w:t xml:space="preserve">BACS: </w:t>
      </w:r>
    </w:p>
    <w:p w14:paraId="7018D1BD" w14:textId="01707AB4" w:rsidR="00DA147B" w:rsidRPr="009A5400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>Account Name: Girlguiding Sefton</w:t>
      </w:r>
    </w:p>
    <w:p w14:paraId="0E6FF197" w14:textId="27D1CF0D" w:rsidR="00DA147B" w:rsidRPr="009A5400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>Account Numbers: 90141143</w:t>
      </w:r>
    </w:p>
    <w:p w14:paraId="38BE5280" w14:textId="07F1692C" w:rsidR="00DA147B" w:rsidRPr="009A5400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>Sort Code: 20-24-09</w:t>
      </w:r>
    </w:p>
    <w:p w14:paraId="1ABB02E8" w14:textId="3EE18A67" w:rsidR="00DA147B" w:rsidRDefault="00DA147B" w:rsidP="009A5400">
      <w:pPr>
        <w:spacing w:after="0"/>
        <w:rPr>
          <w:rFonts w:ascii="Poppins" w:hAnsi="Poppins" w:cs="Poppins"/>
          <w:sz w:val="20"/>
          <w:szCs w:val="20"/>
        </w:rPr>
      </w:pPr>
      <w:r w:rsidRPr="009A5400">
        <w:rPr>
          <w:rFonts w:ascii="Poppins" w:hAnsi="Poppins" w:cs="Poppins"/>
          <w:sz w:val="20"/>
          <w:szCs w:val="20"/>
        </w:rPr>
        <w:t xml:space="preserve">Please use reference: </w:t>
      </w:r>
      <w:proofErr w:type="gramStart"/>
      <w:r w:rsidRPr="009A5400">
        <w:rPr>
          <w:rFonts w:ascii="Poppins" w:hAnsi="Poppins" w:cs="Poppins"/>
          <w:sz w:val="20"/>
          <w:szCs w:val="20"/>
        </w:rPr>
        <w:t>BBB(</w:t>
      </w:r>
      <w:proofErr w:type="gramEnd"/>
      <w:r w:rsidRPr="009A5400">
        <w:rPr>
          <w:rFonts w:ascii="Poppins" w:hAnsi="Poppins" w:cs="Poppins"/>
          <w:sz w:val="20"/>
          <w:szCs w:val="20"/>
        </w:rPr>
        <w:t>unit name) as above</w:t>
      </w:r>
    </w:p>
    <w:p w14:paraId="5050BB46" w14:textId="77777777" w:rsidR="009A5400" w:rsidRPr="009A5400" w:rsidRDefault="009A5400" w:rsidP="009A5400">
      <w:pPr>
        <w:spacing w:after="0"/>
        <w:rPr>
          <w:rFonts w:ascii="Poppins" w:hAnsi="Poppins" w:cs="Poppin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A147B" w:rsidRPr="009A5400" w14:paraId="241B9DC0" w14:textId="77777777" w:rsidTr="00DA147B">
        <w:tc>
          <w:tcPr>
            <w:tcW w:w="4508" w:type="dxa"/>
          </w:tcPr>
          <w:p w14:paraId="18AFE67B" w14:textId="231A1E7F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Unit Leader</w:t>
            </w:r>
            <w:r w:rsidR="009A5400" w:rsidRPr="009A5400">
              <w:rPr>
                <w:rFonts w:ascii="Poppins" w:hAnsi="Poppins" w:cs="Poppins"/>
                <w:sz w:val="20"/>
                <w:szCs w:val="20"/>
              </w:rPr>
              <w:t xml:space="preserve"> (name of person making booking)</w:t>
            </w:r>
          </w:p>
          <w:p w14:paraId="0BAC34FF" w14:textId="26A3F94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879CF89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75C33B62" w14:textId="77777777" w:rsidTr="00DA147B">
        <w:tc>
          <w:tcPr>
            <w:tcW w:w="4508" w:type="dxa"/>
          </w:tcPr>
          <w:p w14:paraId="1D68BCB9" w14:textId="672FE39E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Unit Name</w:t>
            </w:r>
          </w:p>
          <w:p w14:paraId="527FA691" w14:textId="7931C8FB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0625DE06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4835BE32" w14:textId="77777777" w:rsidTr="00DA147B">
        <w:tc>
          <w:tcPr>
            <w:tcW w:w="4508" w:type="dxa"/>
          </w:tcPr>
          <w:p w14:paraId="3CBA2247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District/Division</w:t>
            </w:r>
          </w:p>
          <w:p w14:paraId="5DCA0913" w14:textId="5498415C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2ACAFC17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60E6CE37" w14:textId="77777777" w:rsidTr="00DA147B">
        <w:tc>
          <w:tcPr>
            <w:tcW w:w="4508" w:type="dxa"/>
          </w:tcPr>
          <w:p w14:paraId="17421CEC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Email:</w:t>
            </w:r>
          </w:p>
          <w:p w14:paraId="50CE54B6" w14:textId="0D2FCE82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694AE13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4D974F88" w14:textId="77777777" w:rsidTr="00DA147B">
        <w:tc>
          <w:tcPr>
            <w:tcW w:w="4508" w:type="dxa"/>
          </w:tcPr>
          <w:p w14:paraId="563672CA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Phone number:</w:t>
            </w:r>
          </w:p>
          <w:p w14:paraId="1182007B" w14:textId="5626B5D3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49BBAD7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  <w:p w14:paraId="435922C2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5F7E6C1F" w14:textId="77777777" w:rsidTr="00DA147B">
        <w:tc>
          <w:tcPr>
            <w:tcW w:w="4508" w:type="dxa"/>
          </w:tcPr>
          <w:p w14:paraId="36A96998" w14:textId="74ADA9EB" w:rsidR="00DA147B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Rainbows</w:t>
            </w:r>
          </w:p>
          <w:p w14:paraId="40D2F331" w14:textId="2FFEBCAC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77C87005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4E0E730B" w14:textId="77777777" w:rsidTr="00DA147B">
        <w:tc>
          <w:tcPr>
            <w:tcW w:w="4508" w:type="dxa"/>
          </w:tcPr>
          <w:p w14:paraId="59581C63" w14:textId="59D7A2A0" w:rsidR="00DA147B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Brownies</w:t>
            </w:r>
          </w:p>
          <w:p w14:paraId="1006C84B" w14:textId="3F564F8B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F3E8F5A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1F3EAD80" w14:textId="77777777" w:rsidTr="00DA147B">
        <w:tc>
          <w:tcPr>
            <w:tcW w:w="4508" w:type="dxa"/>
          </w:tcPr>
          <w:p w14:paraId="6CE55DEA" w14:textId="5751CB9B" w:rsidR="00DA147B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Guides</w:t>
            </w:r>
          </w:p>
          <w:p w14:paraId="1B6056DF" w14:textId="6DD601B6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9F175BD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6A729F19" w14:textId="77777777" w:rsidTr="00DA147B">
        <w:tc>
          <w:tcPr>
            <w:tcW w:w="4508" w:type="dxa"/>
          </w:tcPr>
          <w:p w14:paraId="4B82A680" w14:textId="634CF348" w:rsidR="00DA147B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Rangers</w:t>
            </w:r>
          </w:p>
          <w:p w14:paraId="4292D92C" w14:textId="7C7A7838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6A24660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A147B" w:rsidRPr="009A5400" w14:paraId="4969F9BF" w14:textId="77777777" w:rsidTr="00DA147B">
        <w:tc>
          <w:tcPr>
            <w:tcW w:w="4508" w:type="dxa"/>
          </w:tcPr>
          <w:p w14:paraId="60D0FAE4" w14:textId="219BA118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Young Leaders</w:t>
            </w:r>
          </w:p>
          <w:p w14:paraId="4A4E7433" w14:textId="76411CFE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08" w:type="dxa"/>
          </w:tcPr>
          <w:p w14:paraId="3ECC9481" w14:textId="77777777" w:rsidR="00DA147B" w:rsidRPr="009A5400" w:rsidRDefault="00DA147B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A5400" w:rsidRPr="009A5400" w14:paraId="4869E369" w14:textId="77777777" w:rsidTr="00DA147B">
        <w:tc>
          <w:tcPr>
            <w:tcW w:w="4508" w:type="dxa"/>
          </w:tcPr>
          <w:p w14:paraId="36FE95CF" w14:textId="703A4689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  <w:r w:rsidRPr="009A5400">
              <w:rPr>
                <w:rFonts w:ascii="Poppins" w:hAnsi="Poppins" w:cs="Poppins"/>
                <w:sz w:val="20"/>
                <w:szCs w:val="20"/>
              </w:rPr>
              <w:t>Leaders</w:t>
            </w:r>
          </w:p>
        </w:tc>
        <w:tc>
          <w:tcPr>
            <w:tcW w:w="4508" w:type="dxa"/>
          </w:tcPr>
          <w:p w14:paraId="655412DC" w14:textId="77777777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  <w:p w14:paraId="5FC5F58C" w14:textId="77777777" w:rsidR="009A5400" w:rsidRPr="009A5400" w:rsidRDefault="009A5400" w:rsidP="00DA147B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59B8F020" w14:textId="3DEE7C88" w:rsidR="009A5400" w:rsidRPr="00DA147B" w:rsidRDefault="009A5400" w:rsidP="00DA147B"/>
    <w:sectPr w:rsidR="009A5400" w:rsidRPr="00DA147B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B2A51" w14:textId="77777777" w:rsidR="00DD61F7" w:rsidRDefault="00DD61F7" w:rsidP="0097078E">
      <w:pPr>
        <w:spacing w:after="0" w:line="240" w:lineRule="auto"/>
      </w:pPr>
      <w:r>
        <w:separator/>
      </w:r>
    </w:p>
  </w:endnote>
  <w:endnote w:type="continuationSeparator" w:id="0">
    <w:p w14:paraId="4552DF1C" w14:textId="77777777" w:rsidR="00DD61F7" w:rsidRDefault="00DD61F7" w:rsidP="0097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DFF006" w14:textId="77777777" w:rsidR="00DD61F7" w:rsidRDefault="00DD61F7" w:rsidP="0097078E">
      <w:pPr>
        <w:spacing w:after="0" w:line="240" w:lineRule="auto"/>
      </w:pPr>
      <w:r>
        <w:separator/>
      </w:r>
    </w:p>
  </w:footnote>
  <w:footnote w:type="continuationSeparator" w:id="0">
    <w:p w14:paraId="65624616" w14:textId="77777777" w:rsidR="00DD61F7" w:rsidRDefault="00DD61F7" w:rsidP="00970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35BDF" w14:textId="6B79ADEE" w:rsidR="0097078E" w:rsidRDefault="0097078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833E70" wp14:editId="7F300FE9">
          <wp:simplePos x="0" y="0"/>
          <wp:positionH relativeFrom="column">
            <wp:posOffset>5029200</wp:posOffset>
          </wp:positionH>
          <wp:positionV relativeFrom="paragraph">
            <wp:posOffset>-45720</wp:posOffset>
          </wp:positionV>
          <wp:extent cx="1051560" cy="1037590"/>
          <wp:effectExtent l="0" t="0" r="0" b="0"/>
          <wp:wrapTight wrapText="bothSides">
            <wp:wrapPolygon edited="0">
              <wp:start x="0" y="0"/>
              <wp:lineTo x="0" y="21018"/>
              <wp:lineTo x="21130" y="21018"/>
              <wp:lineTo x="21130" y="0"/>
              <wp:lineTo x="0" y="0"/>
            </wp:wrapPolygon>
          </wp:wrapTight>
          <wp:docPr id="17127598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37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464CB6F" wp14:editId="483D3509">
          <wp:simplePos x="0" y="0"/>
          <wp:positionH relativeFrom="column">
            <wp:posOffset>-495300</wp:posOffset>
          </wp:positionH>
          <wp:positionV relativeFrom="paragraph">
            <wp:posOffset>-144780</wp:posOffset>
          </wp:positionV>
          <wp:extent cx="1333500" cy="1065530"/>
          <wp:effectExtent l="0" t="0" r="0" b="1270"/>
          <wp:wrapTight wrapText="bothSides">
            <wp:wrapPolygon edited="0">
              <wp:start x="9874" y="386"/>
              <wp:lineTo x="4937" y="7337"/>
              <wp:lineTo x="4629" y="10813"/>
              <wp:lineTo x="7097" y="13516"/>
              <wp:lineTo x="10183" y="13516"/>
              <wp:lineTo x="4011" y="15061"/>
              <wp:lineTo x="3703" y="16992"/>
              <wp:lineTo x="5863" y="19695"/>
              <wp:lineTo x="5863" y="20853"/>
              <wp:lineTo x="14811" y="21240"/>
              <wp:lineTo x="16046" y="21240"/>
              <wp:lineTo x="16663" y="19695"/>
              <wp:lineTo x="19131" y="18536"/>
              <wp:lineTo x="18514" y="15447"/>
              <wp:lineTo x="12343" y="13516"/>
              <wp:lineTo x="15429" y="13516"/>
              <wp:lineTo x="17897" y="10427"/>
              <wp:lineTo x="17589" y="7337"/>
              <wp:lineTo x="12651" y="386"/>
              <wp:lineTo x="9874" y="386"/>
            </wp:wrapPolygon>
          </wp:wrapTight>
          <wp:docPr id="1878896721" name="Picture 2" descr="A blue logo with a star and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896721" name="Picture 2" descr="A blue logo with a star and a black background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16" t="-6874" r="15392"/>
                  <a:stretch/>
                </pic:blipFill>
                <pic:spPr bwMode="auto">
                  <a:xfrm>
                    <a:off x="0" y="0"/>
                    <a:ext cx="1333500" cy="1065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8E"/>
    <w:rsid w:val="000D7FF1"/>
    <w:rsid w:val="00104103"/>
    <w:rsid w:val="001F309B"/>
    <w:rsid w:val="00355024"/>
    <w:rsid w:val="005138D9"/>
    <w:rsid w:val="00741B58"/>
    <w:rsid w:val="00772C50"/>
    <w:rsid w:val="007B740D"/>
    <w:rsid w:val="008C71BE"/>
    <w:rsid w:val="0097078E"/>
    <w:rsid w:val="009A5400"/>
    <w:rsid w:val="009C5CE3"/>
    <w:rsid w:val="00BC5391"/>
    <w:rsid w:val="00DA147B"/>
    <w:rsid w:val="00DD0140"/>
    <w:rsid w:val="00D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38064"/>
  <w15:chartTrackingRefBased/>
  <w15:docId w15:val="{B185C82A-4C6F-43F5-8D6F-498F385F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oppins" w:eastAsiaTheme="minorHAnsi" w:hAnsi="Poppins" w:cstheme="minorBidi"/>
        <w:kern w:val="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78E"/>
    <w:pPr>
      <w:tabs>
        <w:tab w:val="center" w:pos="4513"/>
        <w:tab w:val="right" w:pos="9026"/>
      </w:tabs>
      <w:spacing w:after="0" w:line="240" w:lineRule="auto"/>
    </w:pPr>
    <w:rPr>
      <w:rFonts w:ascii="Poppins" w:hAnsi="Poppins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078E"/>
  </w:style>
  <w:style w:type="paragraph" w:styleId="Footer">
    <w:name w:val="footer"/>
    <w:basedOn w:val="Normal"/>
    <w:link w:val="FooterChar"/>
    <w:uiPriority w:val="99"/>
    <w:unhideWhenUsed/>
    <w:rsid w:val="0097078E"/>
    <w:pPr>
      <w:tabs>
        <w:tab w:val="center" w:pos="4513"/>
        <w:tab w:val="right" w:pos="9026"/>
      </w:tabs>
      <w:spacing w:after="0" w:line="240" w:lineRule="auto"/>
    </w:pPr>
    <w:rPr>
      <w:rFonts w:ascii="Poppins" w:hAnsi="Poppins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7078E"/>
  </w:style>
  <w:style w:type="character" w:styleId="Hyperlink">
    <w:name w:val="Hyperlink"/>
    <w:basedOn w:val="DefaultParagraphFont"/>
    <w:uiPriority w:val="99"/>
    <w:unhideWhenUsed/>
    <w:rsid w:val="00DA14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4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A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helen.fitton@girlguidingnw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355D6951B80648B3A21FDCE1CCCF37" ma:contentTypeVersion="18" ma:contentTypeDescription="Create a new document." ma:contentTypeScope="" ma:versionID="9ed44928e15d9a1078c07bc2c8d50212">
  <xsd:schema xmlns:xsd="http://www.w3.org/2001/XMLSchema" xmlns:xs="http://www.w3.org/2001/XMLSchema" xmlns:p="http://schemas.microsoft.com/office/2006/metadata/properties" xmlns:ns2="d32e51e9-1830-4046-b800-607b8f2c7ebc" xmlns:ns3="c70235e9-c34c-4a6b-9ba3-68098ddc3dcd" targetNamespace="http://schemas.microsoft.com/office/2006/metadata/properties" ma:root="true" ma:fieldsID="a2e6e28b054d6d5d391a4346cb5943b6" ns2:_="" ns3:_="">
    <xsd:import namespace="d32e51e9-1830-4046-b800-607b8f2c7ebc"/>
    <xsd:import namespace="c70235e9-c34c-4a6b-9ba3-68098ddc3d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e51e9-1830-4046-b800-607b8f2c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7a00ff9-f17e-4589-a8fb-b41dca7966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235e9-c34c-4a6b-9ba3-68098ddc3dc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ba47f4-18ec-45ac-9bf0-6b46c19da151}" ma:internalName="TaxCatchAll" ma:showField="CatchAllData" ma:web="c70235e9-c34c-4a6b-9ba3-68098ddc3d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0235e9-c34c-4a6b-9ba3-68098ddc3dcd" xsi:nil="true"/>
    <lcf76f155ced4ddcb4097134ff3c332f xmlns="d32e51e9-1830-4046-b800-607b8f2c7e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4631E9-5D4F-4217-AE7B-B8C6F40F0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e51e9-1830-4046-b800-607b8f2c7ebc"/>
    <ds:schemaRef ds:uri="c70235e9-c34c-4a6b-9ba3-68098ddc3d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A7435-FFCB-42E1-B3A4-52C8167805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A9167-32FA-4DAA-B80D-1E3E7553FABC}">
  <ds:schemaRefs>
    <ds:schemaRef ds:uri="http://schemas.microsoft.com/office/2006/metadata/properties"/>
    <ds:schemaRef ds:uri="http://schemas.microsoft.com/office/infopath/2007/PartnerControls"/>
    <ds:schemaRef ds:uri="c70235e9-c34c-4a6b-9ba3-68098ddc3dcd"/>
    <ds:schemaRef ds:uri="d32e51e9-1830-4046-b800-607b8f2c7e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Fitton</dc:creator>
  <cp:keywords/>
  <dc:description/>
  <cp:lastModifiedBy>Sarah Bennett</cp:lastModifiedBy>
  <cp:revision>2</cp:revision>
  <dcterms:created xsi:type="dcterms:W3CDTF">2024-03-24T17:45:00Z</dcterms:created>
  <dcterms:modified xsi:type="dcterms:W3CDTF">2024-03-24T17:45:00Z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0x01010005355D6951B80648B3A21FDCE1CCCF37</vt:lpwstr>
  </property>
  <property fmtid="{D5CDD505-2E9C-101B-9397-08002B2CF9AE}" pid="3" name="MediaServiceImageTags">
    <vt:lpwstr/>
  </property>
</Properties>
</file>